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EF55" w14:textId="77777777" w:rsidR="00C505DE" w:rsidRPr="004F7837" w:rsidRDefault="009B42ED" w:rsidP="002E5615">
      <w:pPr>
        <w:rPr>
          <w:sz w:val="24"/>
          <w:szCs w:val="24"/>
        </w:rPr>
      </w:pPr>
      <w:r w:rsidRPr="004F7837">
        <w:rPr>
          <w:rFonts w:hint="eastAsia"/>
          <w:sz w:val="24"/>
          <w:szCs w:val="24"/>
        </w:rPr>
        <w:t>日本教育情報学会</w:t>
      </w:r>
      <w:r w:rsidR="002E5615">
        <w:rPr>
          <w:rFonts w:hint="eastAsia"/>
          <w:sz w:val="24"/>
          <w:szCs w:val="24"/>
        </w:rPr>
        <w:t xml:space="preserve"> </w:t>
      </w:r>
      <w:r w:rsidR="00264808">
        <w:rPr>
          <w:rFonts w:hint="eastAsia"/>
          <w:sz w:val="24"/>
          <w:szCs w:val="24"/>
        </w:rPr>
        <w:t>会長</w:t>
      </w:r>
      <w:r w:rsidR="002E5615">
        <w:rPr>
          <w:rFonts w:hint="eastAsia"/>
          <w:sz w:val="24"/>
          <w:szCs w:val="24"/>
        </w:rPr>
        <w:t xml:space="preserve"> </w:t>
      </w:r>
      <w:r w:rsidR="002E5615">
        <w:rPr>
          <w:rFonts w:hint="eastAsia"/>
          <w:sz w:val="24"/>
          <w:szCs w:val="24"/>
        </w:rPr>
        <w:t>殿</w:t>
      </w:r>
    </w:p>
    <w:p w14:paraId="35DB8B36" w14:textId="77777777" w:rsidR="009B42ED" w:rsidRDefault="009B42ED"/>
    <w:p w14:paraId="42786FB5" w14:textId="77777777" w:rsidR="002E5615" w:rsidRDefault="002E5615">
      <w:r>
        <w:rPr>
          <w:rFonts w:hint="eastAsia"/>
        </w:rPr>
        <w:t xml:space="preserve">　下記のように，日本教育情報学会を退会することを届け出ます。</w:t>
      </w:r>
    </w:p>
    <w:p w14:paraId="21624B79" w14:textId="77777777" w:rsidR="002E5615" w:rsidRDefault="002E5615">
      <w:r>
        <w:rPr>
          <w:rFonts w:hint="eastAsia"/>
        </w:rPr>
        <w:t xml:space="preserve">　なお，未納分の会費等がある場合は納付の上，退会いたします。</w:t>
      </w:r>
    </w:p>
    <w:p w14:paraId="52F616D4" w14:textId="77777777" w:rsidR="002E5615" w:rsidRDefault="002E5615"/>
    <w:tbl>
      <w:tblPr>
        <w:tblpPr w:leftFromText="142" w:rightFromText="142" w:vertAnchor="text" w:horzAnchor="margin" w:tblpY="833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F44975" w:rsidRPr="004F7837" w14:paraId="29F96042" w14:textId="77777777" w:rsidTr="00F44975">
        <w:trPr>
          <w:trHeight w:hRule="exact" w:val="851"/>
        </w:trPr>
        <w:tc>
          <w:tcPr>
            <w:tcW w:w="3369" w:type="dxa"/>
            <w:vAlign w:val="center"/>
          </w:tcPr>
          <w:p w14:paraId="45D6B3DC" w14:textId="77777777" w:rsidR="00F44975" w:rsidRPr="004F7837" w:rsidRDefault="00F44975" w:rsidP="00F44975">
            <w:pPr>
              <w:ind w:firstLineChars="135" w:firstLine="283"/>
            </w:pPr>
            <w:r w:rsidRPr="004F7837">
              <w:rPr>
                <w:rFonts w:hint="eastAsia"/>
              </w:rPr>
              <w:t>①会員番号</w:t>
            </w:r>
          </w:p>
        </w:tc>
        <w:tc>
          <w:tcPr>
            <w:tcW w:w="5670" w:type="dxa"/>
            <w:vAlign w:val="center"/>
          </w:tcPr>
          <w:p w14:paraId="58BEC787" w14:textId="77777777" w:rsidR="00F44975" w:rsidRPr="004F7837" w:rsidRDefault="00F44975" w:rsidP="00F44975"/>
        </w:tc>
      </w:tr>
      <w:tr w:rsidR="00F44975" w:rsidRPr="004F7837" w14:paraId="2AB83C08" w14:textId="77777777" w:rsidTr="00F44975">
        <w:trPr>
          <w:trHeight w:hRule="exact" w:val="851"/>
        </w:trPr>
        <w:tc>
          <w:tcPr>
            <w:tcW w:w="3369" w:type="dxa"/>
            <w:vAlign w:val="center"/>
          </w:tcPr>
          <w:p w14:paraId="5EEE9220" w14:textId="77777777" w:rsidR="00F44975" w:rsidRPr="004F7837" w:rsidRDefault="00F44975" w:rsidP="00F44975">
            <w:pPr>
              <w:ind w:firstLineChars="135" w:firstLine="283"/>
            </w:pPr>
            <w:r w:rsidRPr="004F7837">
              <w:rPr>
                <w:rFonts w:hint="eastAsia"/>
              </w:rPr>
              <w:t>②氏</w:t>
            </w:r>
            <w:r>
              <w:rPr>
                <w:rFonts w:hint="eastAsia"/>
              </w:rPr>
              <w:t xml:space="preserve">　</w:t>
            </w:r>
            <w:r w:rsidRPr="004F7837">
              <w:rPr>
                <w:rFonts w:hint="eastAsia"/>
              </w:rPr>
              <w:t>名</w:t>
            </w:r>
          </w:p>
        </w:tc>
        <w:tc>
          <w:tcPr>
            <w:tcW w:w="5670" w:type="dxa"/>
            <w:vAlign w:val="center"/>
          </w:tcPr>
          <w:p w14:paraId="0168C0C7" w14:textId="77777777" w:rsidR="00F44975" w:rsidRPr="004F7837" w:rsidRDefault="00F44975" w:rsidP="00F44975"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F44975" w:rsidRPr="004F7837" w14:paraId="09B4EFEE" w14:textId="77777777" w:rsidTr="00F44975">
        <w:trPr>
          <w:trHeight w:hRule="exact" w:val="1577"/>
        </w:trPr>
        <w:tc>
          <w:tcPr>
            <w:tcW w:w="3369" w:type="dxa"/>
            <w:vAlign w:val="center"/>
          </w:tcPr>
          <w:p w14:paraId="78E3B90C" w14:textId="77777777" w:rsidR="00F44975" w:rsidRPr="004F7837" w:rsidRDefault="00F44975" w:rsidP="00F44975">
            <w:pPr>
              <w:ind w:firstLineChars="135" w:firstLine="283"/>
            </w:pPr>
            <w:r>
              <w:rPr>
                <w:rFonts w:hint="eastAsia"/>
              </w:rPr>
              <w:t>③連絡先</w:t>
            </w:r>
          </w:p>
        </w:tc>
        <w:tc>
          <w:tcPr>
            <w:tcW w:w="5670" w:type="dxa"/>
          </w:tcPr>
          <w:p w14:paraId="533F0B44" w14:textId="77777777" w:rsidR="00F44975" w:rsidRDefault="00F44975" w:rsidP="00F44975">
            <w:r>
              <w:rPr>
                <w:rFonts w:hint="eastAsia"/>
              </w:rPr>
              <w:t>〒</w:t>
            </w:r>
          </w:p>
          <w:p w14:paraId="34A0025A" w14:textId="77777777" w:rsidR="00F44975" w:rsidRDefault="00F44975" w:rsidP="00F44975"/>
          <w:p w14:paraId="7986F794" w14:textId="77777777" w:rsidR="00F44975" w:rsidRDefault="00F44975" w:rsidP="00F44975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  <w:p w14:paraId="49D4F482" w14:textId="77777777" w:rsidR="00F44975" w:rsidRPr="004F7837" w:rsidRDefault="00F44975" w:rsidP="00F44975">
            <w:r>
              <w:rPr>
                <w:rFonts w:hint="eastAsia"/>
              </w:rPr>
              <w:t xml:space="preserve">e-Mail </w:t>
            </w:r>
          </w:p>
        </w:tc>
      </w:tr>
      <w:tr w:rsidR="00F44975" w:rsidRPr="004F7837" w14:paraId="6BF02844" w14:textId="77777777" w:rsidTr="00F44975">
        <w:trPr>
          <w:trHeight w:hRule="exact" w:val="851"/>
        </w:trPr>
        <w:tc>
          <w:tcPr>
            <w:tcW w:w="3369" w:type="dxa"/>
            <w:vAlign w:val="center"/>
          </w:tcPr>
          <w:p w14:paraId="7D65229F" w14:textId="77777777" w:rsidR="00F44975" w:rsidRPr="004F7837" w:rsidRDefault="00F44975" w:rsidP="00F44975">
            <w:pPr>
              <w:ind w:firstLineChars="135" w:firstLine="283"/>
            </w:pPr>
            <w:r w:rsidRPr="004F7837">
              <w:rPr>
                <w:rFonts w:hint="eastAsia"/>
              </w:rPr>
              <w:t>④届出日</w:t>
            </w:r>
          </w:p>
        </w:tc>
        <w:tc>
          <w:tcPr>
            <w:tcW w:w="5670" w:type="dxa"/>
            <w:vAlign w:val="center"/>
          </w:tcPr>
          <w:p w14:paraId="2BEE3190" w14:textId="77777777" w:rsidR="00F44975" w:rsidRPr="004F7837" w:rsidRDefault="00F44975" w:rsidP="00F44975">
            <w:pPr>
              <w:ind w:firstLineChars="555" w:firstLine="1165"/>
            </w:pPr>
            <w:r w:rsidRPr="004F783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4F783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4F7837">
              <w:rPr>
                <w:rFonts w:hint="eastAsia"/>
              </w:rPr>
              <w:t>日</w:t>
            </w:r>
          </w:p>
        </w:tc>
      </w:tr>
      <w:tr w:rsidR="00F44975" w:rsidRPr="004F7837" w14:paraId="7620A814" w14:textId="77777777" w:rsidTr="00F44975">
        <w:trPr>
          <w:trHeight w:hRule="exact" w:val="1718"/>
        </w:trPr>
        <w:tc>
          <w:tcPr>
            <w:tcW w:w="3369" w:type="dxa"/>
            <w:vAlign w:val="center"/>
          </w:tcPr>
          <w:p w14:paraId="7745B96D" w14:textId="77777777" w:rsidR="00F44975" w:rsidRPr="004F7837" w:rsidRDefault="00F44975" w:rsidP="00F44975">
            <w:pPr>
              <w:ind w:firstLineChars="135" w:firstLine="283"/>
            </w:pPr>
            <w:r>
              <w:rPr>
                <w:rFonts w:hint="eastAsia"/>
              </w:rPr>
              <w:t>⑤</w:t>
            </w:r>
            <w:r w:rsidRPr="004F7837">
              <w:rPr>
                <w:rFonts w:hint="eastAsia"/>
              </w:rPr>
              <w:t>退会理由</w:t>
            </w:r>
          </w:p>
        </w:tc>
        <w:tc>
          <w:tcPr>
            <w:tcW w:w="5670" w:type="dxa"/>
            <w:vAlign w:val="center"/>
          </w:tcPr>
          <w:p w14:paraId="48E78D33" w14:textId="77777777" w:rsidR="00F44975" w:rsidRPr="004F7837" w:rsidRDefault="00F44975" w:rsidP="00F44975"/>
        </w:tc>
      </w:tr>
      <w:tr w:rsidR="00F44975" w:rsidRPr="004F7837" w14:paraId="1DC216D1" w14:textId="77777777" w:rsidTr="00F44975">
        <w:trPr>
          <w:trHeight w:hRule="exact" w:val="1262"/>
        </w:trPr>
        <w:tc>
          <w:tcPr>
            <w:tcW w:w="3369" w:type="dxa"/>
            <w:vAlign w:val="center"/>
          </w:tcPr>
          <w:p w14:paraId="5DDCFD34" w14:textId="77777777" w:rsidR="00F44975" w:rsidRPr="004F7837" w:rsidRDefault="00F44975" w:rsidP="00F44975">
            <w:pPr>
              <w:ind w:firstLineChars="135" w:firstLine="283"/>
            </w:pPr>
            <w:r>
              <w:rPr>
                <w:rFonts w:hint="eastAsia"/>
              </w:rPr>
              <w:t>⑥備考</w:t>
            </w:r>
          </w:p>
        </w:tc>
        <w:tc>
          <w:tcPr>
            <w:tcW w:w="5670" w:type="dxa"/>
            <w:vAlign w:val="center"/>
          </w:tcPr>
          <w:p w14:paraId="01EA8A23" w14:textId="77777777" w:rsidR="00F44975" w:rsidRPr="004F7837" w:rsidRDefault="00F44975" w:rsidP="00F44975"/>
        </w:tc>
      </w:tr>
    </w:tbl>
    <w:p w14:paraId="39F208F3" w14:textId="77777777" w:rsidR="009B42ED" w:rsidRDefault="009B42ED" w:rsidP="009B42ED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0B1151">
        <w:rPr>
          <w:rFonts w:ascii="ＭＳ Ｐゴシック" w:eastAsia="ＭＳ Ｐゴシック" w:hAnsi="ＭＳ Ｐゴシック" w:hint="eastAsia"/>
          <w:spacing w:val="270"/>
          <w:kern w:val="0"/>
          <w:sz w:val="44"/>
          <w:szCs w:val="44"/>
          <w:fitText w:val="2400" w:id="-1188328960"/>
        </w:rPr>
        <w:t>退会</w:t>
      </w:r>
      <w:r w:rsidRPr="000B1151">
        <w:rPr>
          <w:rFonts w:ascii="ＭＳ Ｐゴシック" w:eastAsia="ＭＳ Ｐゴシック" w:hAnsi="ＭＳ Ｐゴシック" w:hint="eastAsia"/>
          <w:kern w:val="0"/>
          <w:sz w:val="44"/>
          <w:szCs w:val="44"/>
          <w:fitText w:val="2400" w:id="-1188328960"/>
        </w:rPr>
        <w:t>届</w:t>
      </w:r>
    </w:p>
    <w:p w14:paraId="154E2587" w14:textId="77777777" w:rsidR="004F7837" w:rsidRDefault="00F13410">
      <w:r>
        <w:rPr>
          <w:rFonts w:hint="eastAsia"/>
        </w:rPr>
        <w:t>※①～⑤は必ずご記入ください。</w:t>
      </w:r>
    </w:p>
    <w:p w14:paraId="5EF4F00C" w14:textId="77777777" w:rsidR="009B42ED" w:rsidRPr="00264808" w:rsidRDefault="00264808" w:rsidP="00264808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264808">
        <w:rPr>
          <w:rFonts w:ascii="ＭＳ Ｐゴシック" w:eastAsia="ＭＳ Ｐゴシック" w:hAnsi="ＭＳ Ｐゴシック" w:hint="eastAsia"/>
          <w:sz w:val="22"/>
        </w:rPr>
        <w:t>●</w:t>
      </w:r>
      <w:r w:rsidR="009B42ED" w:rsidRPr="00264808">
        <w:rPr>
          <w:rFonts w:ascii="ＭＳ Ｐゴシック" w:eastAsia="ＭＳ Ｐゴシック" w:hAnsi="ＭＳ Ｐゴシック" w:hint="eastAsia"/>
          <w:sz w:val="22"/>
        </w:rPr>
        <w:t>退会届</w:t>
      </w:r>
      <w:r w:rsidRPr="00264808">
        <w:rPr>
          <w:rFonts w:ascii="ＭＳ Ｐゴシック" w:eastAsia="ＭＳ Ｐゴシック" w:hAnsi="ＭＳ Ｐゴシック" w:hint="eastAsia"/>
          <w:sz w:val="22"/>
        </w:rPr>
        <w:t>提出先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264808">
        <w:rPr>
          <w:rFonts w:ascii="ＭＳ Ｐゴシック" w:eastAsia="ＭＳ Ｐゴシック" w:hAnsi="ＭＳ Ｐゴシック" w:hint="eastAsia"/>
          <w:sz w:val="22"/>
        </w:rPr>
        <w:t xml:space="preserve">　【</w:t>
      </w:r>
      <w:r w:rsidR="009B42ED" w:rsidRPr="00264808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郵送</w:t>
      </w:r>
      <w:r w:rsidR="009B42ED" w:rsidRPr="00264808">
        <w:rPr>
          <w:rFonts w:ascii="ＭＳ Ｐゴシック" w:eastAsia="ＭＳ Ｐゴシック" w:hAnsi="ＭＳ Ｐゴシック" w:hint="eastAsia"/>
          <w:sz w:val="22"/>
        </w:rPr>
        <w:t>にて</w:t>
      </w:r>
      <w:r w:rsidR="004F7837" w:rsidRPr="00264808">
        <w:rPr>
          <w:rFonts w:ascii="ＭＳ Ｐゴシック" w:eastAsia="ＭＳ Ｐゴシック" w:hAnsi="ＭＳ Ｐゴシック" w:hint="eastAsia"/>
          <w:sz w:val="22"/>
        </w:rPr>
        <w:t>ご提出ください。</w:t>
      </w:r>
      <w:r w:rsidRPr="00264808">
        <w:rPr>
          <w:rFonts w:ascii="ＭＳ Ｐゴシック" w:eastAsia="ＭＳ Ｐゴシック" w:hAnsi="ＭＳ Ｐゴシック" w:hint="eastAsia"/>
          <w:sz w:val="22"/>
        </w:rPr>
        <w:t>】</w:t>
      </w:r>
    </w:p>
    <w:p w14:paraId="75A9F66A" w14:textId="77777777" w:rsidR="00A42E21" w:rsidRDefault="00A42E21" w:rsidP="00A42E21">
      <w:pPr>
        <w:ind w:firstLineChars="400" w:firstLine="840"/>
      </w:pPr>
      <w:r>
        <w:rPr>
          <w:rFonts w:hint="eastAsia"/>
        </w:rPr>
        <w:t>日本教育情報学会運営本部事務局</w:t>
      </w:r>
    </w:p>
    <w:p w14:paraId="145F3C98" w14:textId="3BBC18BA" w:rsidR="00A42E21" w:rsidRDefault="00A42E21" w:rsidP="00A42E21">
      <w:pPr>
        <w:ind w:firstLineChars="400" w:firstLine="840"/>
      </w:pPr>
      <w:r>
        <w:rPr>
          <w:rFonts w:hint="eastAsia"/>
        </w:rPr>
        <w:t>〒</w:t>
      </w:r>
      <w:r w:rsidR="004D1FDA">
        <w:rPr>
          <w:rFonts w:ascii="Arial" w:hAnsi="Arial" w:cs="Arial"/>
          <w:color w:val="222222"/>
          <w:szCs w:val="21"/>
          <w:shd w:val="clear" w:color="auto" w:fill="FFFFFF"/>
        </w:rPr>
        <w:t>582-8582</w:t>
      </w:r>
      <w:r>
        <w:rPr>
          <w:rFonts w:hint="eastAsia"/>
        </w:rPr>
        <w:t xml:space="preserve">　</w:t>
      </w:r>
    </w:p>
    <w:p w14:paraId="59DF80CB" w14:textId="77777777" w:rsidR="004D1FDA" w:rsidRDefault="004D1FDA" w:rsidP="004D1FDA">
      <w:pPr>
        <w:ind w:firstLineChars="400" w:firstLine="840"/>
      </w:pPr>
      <w:r>
        <w:rPr>
          <w:rFonts w:hint="eastAsia"/>
        </w:rPr>
        <w:t>大阪府柏原市旭ケ丘４丁目６９８</w:t>
      </w:r>
      <w:r>
        <w:t>−</w:t>
      </w:r>
      <w:r>
        <w:rPr>
          <w:rFonts w:hint="eastAsia"/>
        </w:rPr>
        <w:t>１</w:t>
      </w:r>
    </w:p>
    <w:p w14:paraId="24A43EE7" w14:textId="6E5CDB29" w:rsidR="00A42E21" w:rsidRDefault="004D1FDA" w:rsidP="004D1FDA">
      <w:pPr>
        <w:ind w:firstLineChars="400" w:firstLine="840"/>
      </w:pPr>
      <w:r>
        <w:rPr>
          <w:rFonts w:hint="eastAsia"/>
        </w:rPr>
        <w:t>大阪教育大学</w:t>
      </w:r>
      <w:r>
        <w:rPr>
          <w:rFonts w:hint="eastAsia"/>
        </w:rPr>
        <w:t xml:space="preserve"> </w:t>
      </w:r>
      <w:r>
        <w:rPr>
          <w:rFonts w:hint="eastAsia"/>
        </w:rPr>
        <w:t>理数情報教育系</w:t>
      </w:r>
      <w:r>
        <w:rPr>
          <w:rFonts w:hint="eastAsia"/>
        </w:rPr>
        <w:t xml:space="preserve"> </w:t>
      </w:r>
      <w:r>
        <w:rPr>
          <w:rFonts w:hint="eastAsia"/>
        </w:rPr>
        <w:t>理数情報部門</w:t>
      </w:r>
      <w:r>
        <w:rPr>
          <w:rFonts w:hint="eastAsia"/>
        </w:rPr>
        <w:t xml:space="preserve"> </w:t>
      </w:r>
      <w:r>
        <w:rPr>
          <w:rFonts w:hint="eastAsia"/>
        </w:rPr>
        <w:t>若杉研究室</w:t>
      </w:r>
      <w:r w:rsidR="00A42E21">
        <w:rPr>
          <w:rFonts w:hint="eastAsia"/>
        </w:rPr>
        <w:t xml:space="preserve">　</w:t>
      </w:r>
    </w:p>
    <w:p w14:paraId="4C0DF9C9" w14:textId="77777777" w:rsidR="00264808" w:rsidRDefault="00A42E21" w:rsidP="00A42E21">
      <w:pPr>
        <w:ind w:firstLineChars="400" w:firstLine="840"/>
      </w:pPr>
      <w:r>
        <w:t xml:space="preserve">TEL: 090-1026-1413   Email: </w:t>
      </w:r>
      <w:hyperlink r:id="rId6" w:history="1">
        <w:r w:rsidRPr="00CE260A">
          <w:rPr>
            <w:rStyle w:val="a8"/>
          </w:rPr>
          <w:t>jsei@ashiya-u.ac.jp</w:t>
        </w:r>
      </w:hyperlink>
    </w:p>
    <w:p w14:paraId="4F347401" w14:textId="77777777" w:rsidR="00A42E21" w:rsidRPr="00A42E21" w:rsidRDefault="00A42E21" w:rsidP="00A42E21">
      <w:pPr>
        <w:ind w:firstLineChars="400" w:firstLine="840"/>
      </w:pPr>
    </w:p>
    <w:p w14:paraId="2A5317FE" w14:textId="77777777" w:rsidR="004B4E3C" w:rsidRPr="004B4E3C" w:rsidRDefault="004B4E3C" w:rsidP="004B4E3C">
      <w:pPr>
        <w:rPr>
          <w:sz w:val="18"/>
          <w:szCs w:val="18"/>
        </w:rPr>
      </w:pPr>
      <w:r w:rsidRPr="004B4E3C">
        <w:rPr>
          <w:rFonts w:hint="eastAsia"/>
          <w:sz w:val="18"/>
          <w:szCs w:val="18"/>
        </w:rPr>
        <w:t>以下は、運営本部事務局が記入します。</w:t>
      </w:r>
    </w:p>
    <w:tbl>
      <w:tblPr>
        <w:tblW w:w="349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4980"/>
      </w:tblGrid>
      <w:tr w:rsidR="004B4E3C" w:rsidRPr="004B4E3C" w14:paraId="4B5A7F91" w14:textId="77777777" w:rsidTr="00F13410"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C25A4" w14:textId="77777777" w:rsidR="004B4E3C" w:rsidRPr="004B4E3C" w:rsidRDefault="004B4E3C" w:rsidP="00CF0F00">
            <w:pPr>
              <w:rPr>
                <w:sz w:val="18"/>
                <w:szCs w:val="18"/>
              </w:rPr>
            </w:pPr>
            <w:r w:rsidRPr="004B4E3C">
              <w:rPr>
                <w:rFonts w:hint="eastAsia"/>
                <w:sz w:val="18"/>
                <w:szCs w:val="18"/>
              </w:rPr>
              <w:t>退会期日</w:t>
            </w:r>
          </w:p>
        </w:tc>
        <w:tc>
          <w:tcPr>
            <w:tcW w:w="40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CF186" w14:textId="77777777" w:rsidR="004B4E3C" w:rsidRPr="004B4E3C" w:rsidRDefault="004B4E3C" w:rsidP="00F13410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4B4E3C" w:rsidRPr="004B4E3C" w14:paraId="3C297826" w14:textId="77777777" w:rsidTr="00F13410">
        <w:trPr>
          <w:trHeight w:hRule="exact" w:val="741"/>
        </w:trPr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CA801" w14:textId="77777777" w:rsidR="004B4E3C" w:rsidRPr="004B4E3C" w:rsidRDefault="004B4E3C" w:rsidP="00CF0F00">
            <w:pPr>
              <w:rPr>
                <w:sz w:val="18"/>
                <w:szCs w:val="18"/>
              </w:rPr>
            </w:pPr>
            <w:r w:rsidRPr="004B4E3C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40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60F65" w14:textId="77777777" w:rsidR="00130FE9" w:rsidRPr="004B4E3C" w:rsidRDefault="00130FE9" w:rsidP="00F13410">
            <w:pPr>
              <w:ind w:firstLineChars="100" w:firstLine="180"/>
              <w:rPr>
                <w:sz w:val="18"/>
                <w:szCs w:val="18"/>
              </w:rPr>
            </w:pPr>
          </w:p>
        </w:tc>
      </w:tr>
    </w:tbl>
    <w:p w14:paraId="1DF31735" w14:textId="77777777" w:rsidR="004B4E3C" w:rsidRPr="004F7837" w:rsidRDefault="004B4E3C" w:rsidP="00F44975"/>
    <w:sectPr w:rsidR="004B4E3C" w:rsidRPr="004F7837" w:rsidSect="00F44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C8C5" w14:textId="77777777" w:rsidR="00900478" w:rsidRDefault="00900478" w:rsidP="004B4E3C">
      <w:r>
        <w:separator/>
      </w:r>
    </w:p>
  </w:endnote>
  <w:endnote w:type="continuationSeparator" w:id="0">
    <w:p w14:paraId="665F4C93" w14:textId="77777777" w:rsidR="00900478" w:rsidRDefault="00900478" w:rsidP="004B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F08D" w14:textId="77777777" w:rsidR="000B1151" w:rsidRDefault="000B11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432C" w14:textId="77777777" w:rsidR="000B1151" w:rsidRDefault="000B11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974D" w14:textId="77777777" w:rsidR="000B1151" w:rsidRDefault="000B11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7340" w14:textId="77777777" w:rsidR="00900478" w:rsidRDefault="00900478" w:rsidP="004B4E3C">
      <w:r>
        <w:separator/>
      </w:r>
    </w:p>
  </w:footnote>
  <w:footnote w:type="continuationSeparator" w:id="0">
    <w:p w14:paraId="559E7287" w14:textId="77777777" w:rsidR="00900478" w:rsidRDefault="00900478" w:rsidP="004B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1D52" w14:textId="77777777" w:rsidR="000B1151" w:rsidRDefault="000B11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AE9A" w14:textId="77777777" w:rsidR="000B1151" w:rsidRDefault="000B11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CAAC" w14:textId="77777777" w:rsidR="000B1151" w:rsidRDefault="000B11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2ED"/>
    <w:rsid w:val="000126B4"/>
    <w:rsid w:val="000150F6"/>
    <w:rsid w:val="00015AAB"/>
    <w:rsid w:val="000577A4"/>
    <w:rsid w:val="000A4874"/>
    <w:rsid w:val="000B1151"/>
    <w:rsid w:val="000E5F5D"/>
    <w:rsid w:val="000E6CF4"/>
    <w:rsid w:val="00104931"/>
    <w:rsid w:val="00130FE9"/>
    <w:rsid w:val="001605D4"/>
    <w:rsid w:val="001D5695"/>
    <w:rsid w:val="00207096"/>
    <w:rsid w:val="00230C41"/>
    <w:rsid w:val="00255192"/>
    <w:rsid w:val="00264808"/>
    <w:rsid w:val="002730F7"/>
    <w:rsid w:val="002A4E28"/>
    <w:rsid w:val="002E5615"/>
    <w:rsid w:val="003645CA"/>
    <w:rsid w:val="003A78F0"/>
    <w:rsid w:val="00496FDE"/>
    <w:rsid w:val="004B4E3C"/>
    <w:rsid w:val="004B628B"/>
    <w:rsid w:val="004D1FDA"/>
    <w:rsid w:val="004E0894"/>
    <w:rsid w:val="004F7837"/>
    <w:rsid w:val="005777DC"/>
    <w:rsid w:val="005B72CE"/>
    <w:rsid w:val="0060155D"/>
    <w:rsid w:val="00611DC1"/>
    <w:rsid w:val="006569FF"/>
    <w:rsid w:val="0069064F"/>
    <w:rsid w:val="00753F7F"/>
    <w:rsid w:val="007830D9"/>
    <w:rsid w:val="00796973"/>
    <w:rsid w:val="007C303A"/>
    <w:rsid w:val="00845E32"/>
    <w:rsid w:val="00857ECA"/>
    <w:rsid w:val="00860479"/>
    <w:rsid w:val="00871FEF"/>
    <w:rsid w:val="008E413B"/>
    <w:rsid w:val="00900478"/>
    <w:rsid w:val="00941C03"/>
    <w:rsid w:val="009617F4"/>
    <w:rsid w:val="009B251D"/>
    <w:rsid w:val="009B42ED"/>
    <w:rsid w:val="009C0838"/>
    <w:rsid w:val="009F0F18"/>
    <w:rsid w:val="009F588F"/>
    <w:rsid w:val="00A42E21"/>
    <w:rsid w:val="00A53876"/>
    <w:rsid w:val="00B4726D"/>
    <w:rsid w:val="00B837CA"/>
    <w:rsid w:val="00C505DE"/>
    <w:rsid w:val="00C55ABF"/>
    <w:rsid w:val="00CD554B"/>
    <w:rsid w:val="00CE7324"/>
    <w:rsid w:val="00CF0F00"/>
    <w:rsid w:val="00D32685"/>
    <w:rsid w:val="00E43736"/>
    <w:rsid w:val="00E45746"/>
    <w:rsid w:val="00F13410"/>
    <w:rsid w:val="00F44975"/>
    <w:rsid w:val="00F6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3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5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4B4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B4E3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B4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B4E3C"/>
    <w:rPr>
      <w:kern w:val="2"/>
      <w:sz w:val="21"/>
      <w:szCs w:val="22"/>
    </w:rPr>
  </w:style>
  <w:style w:type="character" w:styleId="a8">
    <w:name w:val="Hyperlink"/>
    <w:uiPriority w:val="99"/>
    <w:unhideWhenUsed/>
    <w:rsid w:val="00A42E21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A42E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ei@ashiya-u.ac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2018-04-04T14:16:00Z</dcterms:created>
  <dcterms:modified xsi:type="dcterms:W3CDTF">2022-08-25T04:39:00Z</dcterms:modified>
</cp:coreProperties>
</file>