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5B" w:rsidRPr="008F228D" w:rsidRDefault="00115C5B" w:rsidP="00115C5B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</w:t>
      </w:r>
      <w:r w:rsidR="00D451D9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回</w:t>
      </w:r>
      <w:r w:rsidR="00365EEE">
        <w:rPr>
          <w:rFonts w:hint="eastAsia"/>
          <w:b/>
          <w:sz w:val="28"/>
          <w:szCs w:val="28"/>
        </w:rPr>
        <w:t>（</w:t>
      </w:r>
      <w:r w:rsidR="000F36A7">
        <w:rPr>
          <w:rFonts w:hint="eastAsia"/>
          <w:b/>
          <w:sz w:val="28"/>
          <w:szCs w:val="28"/>
        </w:rPr>
        <w:t>2018</w:t>
      </w:r>
      <w:r w:rsidR="000F36A7">
        <w:rPr>
          <w:b/>
          <w:sz w:val="28"/>
          <w:szCs w:val="28"/>
        </w:rPr>
        <w:t>/</w:t>
      </w:r>
      <w:r w:rsidR="00A01024">
        <w:rPr>
          <w:rFonts w:hint="eastAsia"/>
          <w:b/>
          <w:sz w:val="28"/>
          <w:szCs w:val="28"/>
        </w:rPr>
        <w:t>11/23</w:t>
      </w:r>
      <w:r w:rsidR="00365EEE">
        <w:rPr>
          <w:rFonts w:hint="eastAsia"/>
          <w:b/>
          <w:sz w:val="28"/>
          <w:szCs w:val="28"/>
        </w:rPr>
        <w:t>）</w:t>
      </w:r>
      <w:r w:rsidRPr="008F228D">
        <w:rPr>
          <w:rFonts w:hint="eastAsia"/>
          <w:b/>
          <w:sz w:val="28"/>
          <w:szCs w:val="28"/>
        </w:rPr>
        <w:t>デジタルアーカイブ研究会　発表申込書</w:t>
      </w:r>
    </w:p>
    <w:p w:rsidR="00115C5B" w:rsidRDefault="00115C5B" w:rsidP="00115C5B"/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1909"/>
        <w:gridCol w:w="6749"/>
      </w:tblGrid>
      <w:tr w:rsidR="00115C5B" w:rsidTr="004D17E1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  <w:tr w:rsidR="00115C5B" w:rsidTr="004D17E1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749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8657" w:type="dxa"/>
        <w:tblLook w:val="04A0" w:firstRow="1" w:lastRow="0" w:firstColumn="1" w:lastColumn="0" w:noHBand="0" w:noVBand="1"/>
      </w:tblPr>
      <w:tblGrid>
        <w:gridCol w:w="1883"/>
        <w:gridCol w:w="6774"/>
      </w:tblGrid>
      <w:tr w:rsidR="00115C5B" w:rsidTr="004D17E1">
        <w:trPr>
          <w:trHeight w:val="973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6774" w:type="dxa"/>
            <w:vAlign w:val="center"/>
          </w:tcPr>
          <w:p w:rsidR="00115C5B" w:rsidRPr="00045EBD" w:rsidRDefault="00115C5B" w:rsidP="008327E8"/>
        </w:tc>
      </w:tr>
      <w:tr w:rsidR="00115C5B" w:rsidTr="004D17E1">
        <w:trPr>
          <w:trHeight w:val="646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6774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8626"/>
      </w:tblGrid>
      <w:tr w:rsidR="00115C5B" w:rsidTr="00115C5B">
        <w:trPr>
          <w:trHeight w:val="2497"/>
        </w:trPr>
        <w:tc>
          <w:tcPr>
            <w:tcW w:w="8626" w:type="dxa"/>
            <w:vAlign w:val="center"/>
          </w:tcPr>
          <w:p w:rsidR="00115C5B" w:rsidRPr="00220346" w:rsidRDefault="00115C5B" w:rsidP="008327E8"/>
        </w:tc>
      </w:tr>
    </w:tbl>
    <w:p w:rsidR="00115C5B" w:rsidRDefault="00115C5B" w:rsidP="00115C5B">
      <w:r>
        <w:rPr>
          <w:rFonts w:hint="eastAsia"/>
        </w:rPr>
        <w:t>※発表時間は、質疑応答も含め</w:t>
      </w:r>
      <w:r w:rsidR="008033EA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分程度を予定しております。</w:t>
      </w:r>
    </w:p>
    <w:p w:rsidR="00115C5B" w:rsidRDefault="00115C5B" w:rsidP="00115C5B"/>
    <w:p w:rsidR="00115C5B" w:rsidRDefault="00115C5B" w:rsidP="00115C5B">
      <w:r>
        <w:rPr>
          <w:rFonts w:hint="eastAsia"/>
        </w:rPr>
        <w:t>【使用機材】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2862"/>
        <w:gridCol w:w="2882"/>
        <w:gridCol w:w="2884"/>
      </w:tblGrid>
      <w:tr w:rsidR="00115C5B" w:rsidTr="004D17E1">
        <w:trPr>
          <w:trHeight w:val="441"/>
        </w:trPr>
        <w:tc>
          <w:tcPr>
            <w:tcW w:w="2862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パソコン</w:t>
            </w:r>
          </w:p>
        </w:tc>
        <w:tc>
          <w:tcPr>
            <w:tcW w:w="2882" w:type="dxa"/>
            <w:vAlign w:val="center"/>
          </w:tcPr>
          <w:p w:rsidR="00115C5B" w:rsidRDefault="00BA08E2" w:rsidP="00BA08E2">
            <w:r>
              <w:rPr>
                <w:rFonts w:hint="eastAsia"/>
              </w:rPr>
              <w:t xml:space="preserve">□　</w:t>
            </w:r>
            <w:r w:rsidR="00115C5B">
              <w:rPr>
                <w:rFonts w:hint="eastAsia"/>
              </w:rPr>
              <w:t>利用する</w:t>
            </w:r>
          </w:p>
        </w:tc>
        <w:tc>
          <w:tcPr>
            <w:tcW w:w="2884" w:type="dxa"/>
            <w:vAlign w:val="center"/>
          </w:tcPr>
          <w:p w:rsidR="00115C5B" w:rsidRDefault="00BA08E2" w:rsidP="00BA08E2">
            <w:r>
              <w:rPr>
                <w:rFonts w:hint="eastAsia"/>
              </w:rPr>
              <w:t xml:space="preserve">□　</w:t>
            </w:r>
            <w:r w:rsidR="00115C5B">
              <w:rPr>
                <w:rFonts w:hint="eastAsia"/>
              </w:rPr>
              <w:t>利用しない</w:t>
            </w:r>
          </w:p>
        </w:tc>
      </w:tr>
      <w:tr w:rsidR="00115C5B" w:rsidTr="004D17E1">
        <w:trPr>
          <w:trHeight w:val="422"/>
        </w:trPr>
        <w:tc>
          <w:tcPr>
            <w:tcW w:w="2862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プロジェクター</w:t>
            </w:r>
          </w:p>
        </w:tc>
        <w:tc>
          <w:tcPr>
            <w:tcW w:w="2882" w:type="dxa"/>
            <w:vAlign w:val="center"/>
          </w:tcPr>
          <w:p w:rsidR="00115C5B" w:rsidRDefault="00115C5B" w:rsidP="00BA08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利用する</w:t>
            </w:r>
          </w:p>
        </w:tc>
        <w:tc>
          <w:tcPr>
            <w:tcW w:w="2884" w:type="dxa"/>
            <w:vAlign w:val="center"/>
          </w:tcPr>
          <w:p w:rsidR="00115C5B" w:rsidRDefault="00115C5B" w:rsidP="00BA08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利用しない</w:t>
            </w:r>
          </w:p>
        </w:tc>
      </w:tr>
      <w:tr w:rsidR="00115C5B" w:rsidTr="004D17E1">
        <w:trPr>
          <w:trHeight w:val="611"/>
        </w:trPr>
        <w:tc>
          <w:tcPr>
            <w:tcW w:w="2862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その他希望</w:t>
            </w:r>
          </w:p>
        </w:tc>
        <w:tc>
          <w:tcPr>
            <w:tcW w:w="5766" w:type="dxa"/>
            <w:gridSpan w:val="2"/>
            <w:vAlign w:val="center"/>
          </w:tcPr>
          <w:p w:rsidR="00115C5B" w:rsidRDefault="00115C5B" w:rsidP="00115C5B"/>
        </w:tc>
      </w:tr>
    </w:tbl>
    <w:p w:rsidR="00115C5B" w:rsidRDefault="00115C5B" w:rsidP="00115C5B">
      <w:pPr>
        <w:pStyle w:val="a4"/>
        <w:ind w:leftChars="0" w:left="360"/>
        <w:rPr>
          <w:b/>
        </w:rPr>
      </w:pPr>
    </w:p>
    <w:p w:rsidR="00115C5B" w:rsidRDefault="00115C5B" w:rsidP="000F36A7">
      <w:pPr>
        <w:pStyle w:val="a4"/>
        <w:ind w:leftChars="0" w:left="360"/>
        <w:rPr>
          <w:b/>
        </w:rPr>
      </w:pPr>
      <w:r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2738120</wp:posOffset>
                </wp:positionH>
                <wp:positionV relativeFrom="paragraph">
                  <wp:posOffset>40005</wp:posOffset>
                </wp:positionV>
                <wp:extent cx="3181350" cy="16954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5B" w:rsidRPr="008F228D" w:rsidRDefault="00115C5B" w:rsidP="00115C5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8F228D" w:rsidRDefault="00115C5B" w:rsidP="00115C5B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事務局</w:t>
                            </w:r>
                          </w:p>
                          <w:p w:rsidR="00115C5B" w:rsidRPr="00D04CF1" w:rsidRDefault="00115C5B" w:rsidP="00115C5B">
                            <w:pPr>
                              <w:ind w:firstLineChars="150" w:firstLine="315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</w:p>
                          <w:p w:rsidR="00115C5B" w:rsidRPr="00D04CF1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 w:rsidRPr="00D04CF1">
                              <w:t>岐阜女子大学　文化情報研究センター内</w:t>
                            </w:r>
                          </w:p>
                          <w:p w:rsidR="00115C5B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058-267-5237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A01024" w:rsidRPr="00A01024">
                              <w:t>jdaa.jimu@gmail.com</w:t>
                            </w:r>
                          </w:p>
                          <w:p w:rsidR="00115C5B" w:rsidRPr="00D04CF1" w:rsidRDefault="00115C5B" w:rsidP="00115C5B">
                            <w:pPr>
                              <w:snapToGrid w:val="0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A01024">
                              <w:t>、</w:t>
                            </w:r>
                            <w:r w:rsidR="00A01024">
                              <w:rPr>
                                <w:rFonts w:hint="eastAsia"/>
                              </w:rPr>
                              <w:t>細川</w:t>
                            </w:r>
                            <w:r>
                              <w:t>）</w:t>
                            </w:r>
                          </w:p>
                          <w:p w:rsidR="00115C5B" w:rsidRPr="00D04CF1" w:rsidRDefault="00115C5B" w:rsidP="00115C5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6pt;margin-top:3.15pt;width:250.5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">
                <v:textbox>
                  <w:txbxContent>
                    <w:p w:rsidR="00115C5B" w:rsidRPr="008F228D" w:rsidRDefault="00115C5B" w:rsidP="00115C5B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8F228D" w:rsidRDefault="00115C5B" w:rsidP="00115C5B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事務局</w:t>
                      </w:r>
                    </w:p>
                    <w:p w:rsidR="00115C5B" w:rsidRPr="00D04CF1" w:rsidRDefault="00115C5B" w:rsidP="00115C5B">
                      <w:pPr>
                        <w:ind w:firstLineChars="150" w:firstLine="315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115C5B">
                      <w:pPr>
                        <w:snapToGrid w:val="0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</w:p>
                    <w:p w:rsidR="00115C5B" w:rsidRPr="00D04CF1" w:rsidRDefault="00115C5B" w:rsidP="00115C5B">
                      <w:pPr>
                        <w:snapToGrid w:val="0"/>
                        <w:ind w:firstLineChars="150" w:firstLine="315"/>
                      </w:pPr>
                      <w:r w:rsidRPr="00D04CF1">
                        <w:t>岐阜女子大学　文化情報研究センター内</w:t>
                      </w:r>
                    </w:p>
                    <w:p w:rsidR="00115C5B" w:rsidRDefault="00115C5B" w:rsidP="00115C5B">
                      <w:pPr>
                        <w:snapToGrid w:val="0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058-267-5237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115C5B">
                      <w:pPr>
                        <w:snapToGrid w:val="0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A01024" w:rsidRPr="00A01024">
                        <w:t>jdaa.jimu@gmail.com</w:t>
                      </w:r>
                    </w:p>
                    <w:p w:rsidR="00115C5B" w:rsidRPr="00D04CF1" w:rsidRDefault="00115C5B" w:rsidP="00115C5B">
                      <w:pPr>
                        <w:snapToGrid w:val="0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A01024">
                        <w:t>、</w:t>
                      </w:r>
                      <w:r w:rsidR="00A01024">
                        <w:rPr>
                          <w:rFonts w:hint="eastAsia"/>
                        </w:rPr>
                        <w:t>細川</w:t>
                      </w:r>
                      <w:r>
                        <w:t>）</w:t>
                      </w:r>
                    </w:p>
                    <w:p w:rsidR="00115C5B" w:rsidRPr="00D04CF1" w:rsidRDefault="00115C5B" w:rsidP="00115C5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36A7">
        <w:rPr>
          <w:b/>
        </w:rPr>
        <w:t xml:space="preserve"> </w:t>
      </w:r>
    </w:p>
    <w:p w:rsidR="00115C5B" w:rsidRDefault="00115C5B" w:rsidP="00115C5B">
      <w:r>
        <w:rPr>
          <w:rFonts w:hint="eastAsia"/>
          <w:b/>
        </w:rPr>
        <w:t xml:space="preserve">　</w:t>
      </w:r>
    </w:p>
    <w:p w:rsidR="00115C5B" w:rsidRDefault="00115C5B" w:rsidP="00115C5B"/>
    <w:p w:rsidR="002E171F" w:rsidRPr="00115C5B" w:rsidRDefault="002E171F" w:rsidP="00115C5B"/>
    <w:sectPr w:rsidR="002E171F" w:rsidRPr="00115C5B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B4" w:rsidRDefault="00417EB4" w:rsidP="00133189">
      <w:r>
        <w:separator/>
      </w:r>
    </w:p>
  </w:endnote>
  <w:endnote w:type="continuationSeparator" w:id="0">
    <w:p w:rsidR="00417EB4" w:rsidRDefault="00417EB4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B4" w:rsidRDefault="00417EB4" w:rsidP="00133189">
      <w:r>
        <w:separator/>
      </w:r>
    </w:p>
  </w:footnote>
  <w:footnote w:type="continuationSeparator" w:id="0">
    <w:p w:rsidR="00417EB4" w:rsidRDefault="00417EB4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22"/>
    <w:rsid w:val="000716A7"/>
    <w:rsid w:val="000B24E4"/>
    <w:rsid w:val="000B71C1"/>
    <w:rsid w:val="000F36A7"/>
    <w:rsid w:val="00115C5B"/>
    <w:rsid w:val="00133189"/>
    <w:rsid w:val="00140D4E"/>
    <w:rsid w:val="001F5A6E"/>
    <w:rsid w:val="002278EF"/>
    <w:rsid w:val="002E171F"/>
    <w:rsid w:val="00312CE1"/>
    <w:rsid w:val="00365EEE"/>
    <w:rsid w:val="00396465"/>
    <w:rsid w:val="00417EB4"/>
    <w:rsid w:val="004D17E1"/>
    <w:rsid w:val="00523F21"/>
    <w:rsid w:val="00645793"/>
    <w:rsid w:val="00703951"/>
    <w:rsid w:val="008033EA"/>
    <w:rsid w:val="008143A8"/>
    <w:rsid w:val="00846CA1"/>
    <w:rsid w:val="00911E79"/>
    <w:rsid w:val="00997ECC"/>
    <w:rsid w:val="00A01024"/>
    <w:rsid w:val="00A93158"/>
    <w:rsid w:val="00AC38A6"/>
    <w:rsid w:val="00B535DA"/>
    <w:rsid w:val="00BA08E2"/>
    <w:rsid w:val="00BB58BD"/>
    <w:rsid w:val="00C02DF4"/>
    <w:rsid w:val="00C357D4"/>
    <w:rsid w:val="00C77198"/>
    <w:rsid w:val="00D31122"/>
    <w:rsid w:val="00D451D9"/>
    <w:rsid w:val="00D52987"/>
    <w:rsid w:val="00E57B64"/>
    <w:rsid w:val="00E94875"/>
    <w:rsid w:val="00ED5896"/>
    <w:rsid w:val="00ED5FCD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祥太 若杉</cp:lastModifiedBy>
  <cp:revision>2</cp:revision>
  <cp:lastPrinted>2014-12-14T07:15:00Z</cp:lastPrinted>
  <dcterms:created xsi:type="dcterms:W3CDTF">2018-09-30T08:50:00Z</dcterms:created>
  <dcterms:modified xsi:type="dcterms:W3CDTF">2018-09-30T08:50:00Z</dcterms:modified>
</cp:coreProperties>
</file>