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0211D">
        <w:rPr>
          <w:rFonts w:hint="eastAsia"/>
          <w:b/>
          <w:sz w:val="28"/>
          <w:szCs w:val="28"/>
        </w:rPr>
        <w:t>2019</w:t>
      </w:r>
      <w:r w:rsidR="000F36A7">
        <w:rPr>
          <w:b/>
          <w:sz w:val="28"/>
          <w:szCs w:val="28"/>
        </w:rPr>
        <w:t>/</w:t>
      </w:r>
      <w:r w:rsidR="00E0211D">
        <w:rPr>
          <w:rFonts w:hint="eastAsia"/>
          <w:b/>
          <w:sz w:val="28"/>
          <w:szCs w:val="28"/>
        </w:rPr>
        <w:t>2/11</w:t>
      </w:r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6F44D2">
        <w:rPr>
          <w:rFonts w:hint="eastAsia"/>
          <w:b/>
          <w:sz w:val="28"/>
          <w:szCs w:val="28"/>
        </w:rPr>
        <w:t>in</w:t>
      </w:r>
      <w:r w:rsidR="006F44D2">
        <w:rPr>
          <w:rFonts w:hint="eastAsia"/>
          <w:b/>
          <w:sz w:val="28"/>
          <w:szCs w:val="28"/>
        </w:rPr>
        <w:t>岐阜</w:t>
      </w:r>
      <w:r w:rsidR="00115C5B" w:rsidRPr="008F228D">
        <w:rPr>
          <w:rFonts w:hint="eastAsia"/>
          <w:b/>
          <w:sz w:val="28"/>
          <w:szCs w:val="28"/>
        </w:rPr>
        <w:t xml:space="preserve">　</w:t>
      </w:r>
      <w:r w:rsidR="0070734B">
        <w:rPr>
          <w:rFonts w:hint="eastAsia"/>
          <w:b/>
          <w:sz w:val="28"/>
          <w:szCs w:val="28"/>
        </w:rPr>
        <w:t>研究</w:t>
      </w:r>
      <w:bookmarkStart w:id="0" w:name="_GoBack"/>
      <w:bookmarkEnd w:id="0"/>
      <w:r w:rsidR="00115C5B" w:rsidRPr="008F228D">
        <w:rPr>
          <w:rFonts w:hint="eastAsia"/>
          <w:b/>
          <w:sz w:val="28"/>
          <w:szCs w:val="28"/>
        </w:rPr>
        <w:t>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E0211D" w:rsidRPr="00045EBD" w:rsidRDefault="00E0211D" w:rsidP="008327E8"/>
        </w:tc>
      </w:tr>
      <w:tr w:rsidR="00115C5B" w:rsidTr="0000020D">
        <w:trPr>
          <w:trHeight w:val="646"/>
        </w:trPr>
        <w:tc>
          <w:tcPr>
            <w:tcW w:w="1883" w:type="dxa"/>
            <w:vAlign w:val="center"/>
          </w:tcPr>
          <w:p w:rsidR="00E0211D" w:rsidRDefault="00115C5B" w:rsidP="008327E8">
            <w:pPr>
              <w:jc w:val="center"/>
            </w:pPr>
            <w:r>
              <w:rPr>
                <w:rFonts w:hint="eastAsia"/>
              </w:rPr>
              <w:t>発表者氏名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115C5B" w:rsidRDefault="00115C5B" w:rsidP="00115C5B">
      <w:r>
        <w:rPr>
          <w:rFonts w:hint="eastAsia"/>
        </w:rPr>
        <w:t>※発表時間は、質疑応答も含め</w:t>
      </w:r>
      <w:r w:rsidR="008033EA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分程度を予定しております。</w:t>
      </w:r>
    </w:p>
    <w:p w:rsidR="00E0211D" w:rsidRDefault="00E0211D" w:rsidP="00E0211D"/>
    <w:p w:rsidR="00E0211D" w:rsidRDefault="00E0211D" w:rsidP="00E0211D">
      <w:r>
        <w:rPr>
          <w:rFonts w:hint="eastAsia"/>
        </w:rPr>
        <w:t>【参加方法】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1"/>
      </w:tblGrid>
      <w:tr w:rsidR="00F16E4B" w:rsidTr="00F16E4B">
        <w:tc>
          <w:tcPr>
            <w:tcW w:w="2689" w:type="dxa"/>
          </w:tcPr>
          <w:p w:rsidR="00F16E4B" w:rsidRDefault="00585BE6" w:rsidP="00115C5B">
            <w:r>
              <w:rPr>
                <w:rFonts w:hint="eastAsia"/>
              </w:rPr>
              <w:t>□　岐阜会場で</w:t>
            </w:r>
            <w:r w:rsidR="00F16E4B">
              <w:rPr>
                <w:rFonts w:hint="eastAsia"/>
              </w:rPr>
              <w:t>発表</w:t>
            </w:r>
          </w:p>
        </w:tc>
        <w:tc>
          <w:tcPr>
            <w:tcW w:w="3260" w:type="dxa"/>
          </w:tcPr>
          <w:p w:rsidR="00F16E4B" w:rsidRDefault="00F16E4B" w:rsidP="00115C5B">
            <w:r>
              <w:rPr>
                <w:rFonts w:hint="eastAsia"/>
              </w:rPr>
              <w:t>□　沖縄会場でテレビ会議発表</w:t>
            </w:r>
          </w:p>
        </w:tc>
        <w:tc>
          <w:tcPr>
            <w:tcW w:w="3111" w:type="dxa"/>
          </w:tcPr>
          <w:p w:rsidR="00F16E4B" w:rsidRDefault="00F16E4B" w:rsidP="00115C5B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ZOOM</w:t>
            </w:r>
            <w:r w:rsidR="00585BE6">
              <w:rPr>
                <w:rFonts w:hint="eastAsia"/>
              </w:rPr>
              <w:t>で</w:t>
            </w:r>
            <w:r>
              <w:rPr>
                <w:rFonts w:hint="eastAsia"/>
              </w:rPr>
              <w:t>遠隔から発表</w:t>
            </w:r>
          </w:p>
        </w:tc>
      </w:tr>
    </w:tbl>
    <w:p w:rsidR="00E0211D" w:rsidRDefault="00E0211D" w:rsidP="00115C5B"/>
    <w:p w:rsidR="00115C5B" w:rsidRDefault="00115C5B" w:rsidP="00115C5B">
      <w:r>
        <w:rPr>
          <w:rFonts w:hint="eastAsia"/>
        </w:rPr>
        <w:t>【使用機材】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3260"/>
        <w:gridCol w:w="3118"/>
      </w:tblGrid>
      <w:tr w:rsidR="00115C5B" w:rsidTr="00F16E4B">
        <w:trPr>
          <w:trHeight w:val="351"/>
        </w:trPr>
        <w:tc>
          <w:tcPr>
            <w:tcW w:w="2689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パソコン</w:t>
            </w:r>
          </w:p>
        </w:tc>
        <w:tc>
          <w:tcPr>
            <w:tcW w:w="3260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利用する</w:t>
            </w:r>
          </w:p>
        </w:tc>
        <w:tc>
          <w:tcPr>
            <w:tcW w:w="3118" w:type="dxa"/>
            <w:vAlign w:val="center"/>
          </w:tcPr>
          <w:p w:rsidR="00115C5B" w:rsidRDefault="00BA08E2" w:rsidP="00BA08E2">
            <w:r>
              <w:rPr>
                <w:rFonts w:hint="eastAsia"/>
              </w:rPr>
              <w:t xml:space="preserve">□　</w:t>
            </w:r>
            <w:r w:rsidR="00115C5B">
              <w:rPr>
                <w:rFonts w:hint="eastAsia"/>
              </w:rPr>
              <w:t>利用しない</w:t>
            </w:r>
          </w:p>
        </w:tc>
      </w:tr>
      <w:tr w:rsidR="00115C5B" w:rsidTr="00F16E4B">
        <w:trPr>
          <w:trHeight w:val="257"/>
        </w:trPr>
        <w:tc>
          <w:tcPr>
            <w:tcW w:w="2689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プロジェクター</w:t>
            </w:r>
          </w:p>
        </w:tc>
        <w:tc>
          <w:tcPr>
            <w:tcW w:w="3260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利用する</w:t>
            </w:r>
          </w:p>
        </w:tc>
        <w:tc>
          <w:tcPr>
            <w:tcW w:w="3118" w:type="dxa"/>
            <w:vAlign w:val="center"/>
          </w:tcPr>
          <w:p w:rsidR="00115C5B" w:rsidRDefault="00115C5B" w:rsidP="00BA08E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利用しない</w:t>
            </w:r>
          </w:p>
        </w:tc>
      </w:tr>
      <w:tr w:rsidR="00115C5B" w:rsidTr="00F16E4B">
        <w:trPr>
          <w:trHeight w:val="429"/>
        </w:trPr>
        <w:tc>
          <w:tcPr>
            <w:tcW w:w="2689" w:type="dxa"/>
            <w:vAlign w:val="center"/>
          </w:tcPr>
          <w:p w:rsidR="00115C5B" w:rsidRDefault="00115C5B" w:rsidP="008327E8">
            <w:r>
              <w:rPr>
                <w:rFonts w:hint="eastAsia"/>
              </w:rPr>
              <w:t>その他希望</w:t>
            </w:r>
          </w:p>
        </w:tc>
        <w:tc>
          <w:tcPr>
            <w:tcW w:w="6378" w:type="dxa"/>
            <w:gridSpan w:val="2"/>
            <w:vAlign w:val="center"/>
          </w:tcPr>
          <w:p w:rsidR="00115C5B" w:rsidRDefault="00115C5B" w:rsidP="00115C5B"/>
        </w:tc>
      </w:tr>
    </w:tbl>
    <w:p w:rsidR="002E171F" w:rsidRPr="00E0211D" w:rsidRDefault="0000020D" w:rsidP="00E0211D">
      <w:pPr>
        <w:rPr>
          <w:b/>
        </w:rPr>
      </w:pPr>
      <w:r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286385</wp:posOffset>
                </wp:positionV>
                <wp:extent cx="5743575" cy="12096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E0211D" w:rsidRDefault="00115C5B" w:rsidP="0000020D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</w:p>
                          <w:p w:rsidR="00115C5B" w:rsidRPr="00E0211D" w:rsidRDefault="00E0211D" w:rsidP="0000020D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Pr="008D5D2F">
                              <w:rPr>
                                <w:rFonts w:hint="eastAsia"/>
                                <w:szCs w:val="21"/>
                              </w:rPr>
                              <w:t>事務局（</w:t>
                            </w:r>
                            <w:r w:rsidRPr="008D5D2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岐阜女子大学）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Pr="00D04CF1">
                              <w:t xml:space="preserve">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Pr="00E0211D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A01024">
                              <w:t>、</w:t>
                            </w:r>
                            <w:r w:rsidR="00A01024">
                              <w:rPr>
                                <w:rFonts w:hint="eastAsia"/>
                              </w:rPr>
                              <w:t>細川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22.55pt;width:452.2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E0211D" w:rsidRDefault="00115C5B" w:rsidP="0000020D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</w:p>
                    <w:p w:rsidR="00115C5B" w:rsidRPr="00E0211D" w:rsidRDefault="00E0211D" w:rsidP="0000020D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Pr="008D5D2F">
                        <w:rPr>
                          <w:rFonts w:hint="eastAsia"/>
                          <w:szCs w:val="21"/>
                        </w:rPr>
                        <w:t>事務局（</w:t>
                      </w:r>
                      <w:r w:rsidRPr="008D5D2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岐阜女子大学）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Pr="00D04CF1">
                        <w:t xml:space="preserve">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Pr="00E0211D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A01024">
                        <w:t>、</w:t>
                      </w:r>
                      <w:r w:rsidR="00A01024">
                        <w:rPr>
                          <w:rFonts w:hint="eastAsia"/>
                        </w:rPr>
                        <w:t>細川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1F" w:rsidRPr="00E0211D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59" w:rsidRDefault="00DB7459" w:rsidP="00133189">
      <w:r>
        <w:separator/>
      </w:r>
    </w:p>
  </w:endnote>
  <w:endnote w:type="continuationSeparator" w:id="0">
    <w:p w:rsidR="00DB7459" w:rsidRDefault="00DB7459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59" w:rsidRDefault="00DB7459" w:rsidP="00133189">
      <w:r>
        <w:separator/>
      </w:r>
    </w:p>
  </w:footnote>
  <w:footnote w:type="continuationSeparator" w:id="0">
    <w:p w:rsidR="00DB7459" w:rsidRDefault="00DB7459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716A7"/>
    <w:rsid w:val="000B24E4"/>
    <w:rsid w:val="000B71C1"/>
    <w:rsid w:val="000F36A7"/>
    <w:rsid w:val="00115C5B"/>
    <w:rsid w:val="00133189"/>
    <w:rsid w:val="00140D4E"/>
    <w:rsid w:val="001F5A6E"/>
    <w:rsid w:val="002278EF"/>
    <w:rsid w:val="00232CD5"/>
    <w:rsid w:val="002E171F"/>
    <w:rsid w:val="00312CE1"/>
    <w:rsid w:val="00365EEE"/>
    <w:rsid w:val="00396465"/>
    <w:rsid w:val="0041662A"/>
    <w:rsid w:val="004D17E1"/>
    <w:rsid w:val="00523F21"/>
    <w:rsid w:val="00585BE6"/>
    <w:rsid w:val="00645793"/>
    <w:rsid w:val="006F44D2"/>
    <w:rsid w:val="00703951"/>
    <w:rsid w:val="0070734B"/>
    <w:rsid w:val="008033EA"/>
    <w:rsid w:val="008143A8"/>
    <w:rsid w:val="00846CA1"/>
    <w:rsid w:val="00911E79"/>
    <w:rsid w:val="00997ECC"/>
    <w:rsid w:val="00A01024"/>
    <w:rsid w:val="00A93158"/>
    <w:rsid w:val="00AC38A6"/>
    <w:rsid w:val="00B40785"/>
    <w:rsid w:val="00B535DA"/>
    <w:rsid w:val="00BA08E2"/>
    <w:rsid w:val="00BB58BD"/>
    <w:rsid w:val="00BC75A1"/>
    <w:rsid w:val="00C02DF4"/>
    <w:rsid w:val="00C357D4"/>
    <w:rsid w:val="00C77198"/>
    <w:rsid w:val="00D31122"/>
    <w:rsid w:val="00D451D9"/>
    <w:rsid w:val="00D52987"/>
    <w:rsid w:val="00DB7459"/>
    <w:rsid w:val="00E0211D"/>
    <w:rsid w:val="00E57B64"/>
    <w:rsid w:val="00E94875"/>
    <w:rsid w:val="00ED5896"/>
    <w:rsid w:val="00ED5FCD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Windows ユーザー</cp:lastModifiedBy>
  <cp:revision>2</cp:revision>
  <cp:lastPrinted>2014-12-14T07:15:00Z</cp:lastPrinted>
  <dcterms:created xsi:type="dcterms:W3CDTF">2018-12-06T06:21:00Z</dcterms:created>
  <dcterms:modified xsi:type="dcterms:W3CDTF">2018-12-06T06:21:00Z</dcterms:modified>
</cp:coreProperties>
</file>